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3E6495D8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4A5D21">
              <w:rPr>
                <w:i/>
                <w:iCs/>
                <w:sz w:val="28"/>
                <w:szCs w:val="28"/>
              </w:rPr>
              <w:t>, от 22 июля 2025 года № 21/8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lastRenderedPageBreak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60A70DA3" w:rsidR="00884983" w:rsidRPr="00A57926" w:rsidRDefault="003C3244" w:rsidP="00884983">
            <w:pPr>
              <w:jc w:val="right"/>
            </w:pPr>
            <w:r>
              <w:t>-10 890,0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830F5F6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78A8C0AE" w:rsidR="00884983" w:rsidRPr="00A57926" w:rsidRDefault="003C3244" w:rsidP="00884983">
            <w:pPr>
              <w:jc w:val="right"/>
            </w:pPr>
            <w:r>
              <w:t>8 400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409D22E6" w:rsidR="00CD777A" w:rsidRPr="00A57926" w:rsidRDefault="003C3244" w:rsidP="00CD777A">
            <w:pPr>
              <w:jc w:val="right"/>
            </w:pPr>
            <w:r>
              <w:t>8 400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14B61B0F" w:rsidR="00C95CCF" w:rsidRPr="00DA48EA" w:rsidRDefault="00A73EFF" w:rsidP="00C95CCF">
            <w:pPr>
              <w:jc w:val="right"/>
            </w:pPr>
            <w:r>
              <w:t>777 991,9</w:t>
            </w:r>
          </w:p>
        </w:tc>
      </w:tr>
      <w:tr w:rsidR="00A73EFF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A73EFF" w:rsidRPr="00A57926" w:rsidRDefault="00A73EFF" w:rsidP="00A73EF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A73EFF" w:rsidRPr="00A57926" w:rsidRDefault="00A73EFF" w:rsidP="00A73EFF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4D2A2AF6" w:rsidR="00A73EFF" w:rsidRPr="00DA48EA" w:rsidRDefault="00A73EFF" w:rsidP="00A73EFF">
            <w:pPr>
              <w:jc w:val="right"/>
            </w:pPr>
            <w:r w:rsidRPr="00B07E9B">
              <w:t>777 991,9</w:t>
            </w:r>
          </w:p>
        </w:tc>
      </w:tr>
      <w:tr w:rsidR="00A73EFF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A73EFF" w:rsidRPr="00A57926" w:rsidRDefault="00A73EFF" w:rsidP="00A73EFF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A73EFF" w:rsidRPr="00A57926" w:rsidRDefault="00A73EFF" w:rsidP="00A73EFF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6918072F" w:rsidR="00A73EFF" w:rsidRPr="00DA48EA" w:rsidRDefault="00A73EFF" w:rsidP="00A73EFF">
            <w:pPr>
              <w:jc w:val="right"/>
            </w:pPr>
            <w:r w:rsidRPr="00B07E9B">
              <w:t>777 991,9</w:t>
            </w:r>
          </w:p>
        </w:tc>
      </w:tr>
      <w:tr w:rsidR="00A73EFF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A73EFF" w:rsidRPr="00A57926" w:rsidRDefault="00A73EFF" w:rsidP="00A73EF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A73EFF" w:rsidRPr="00A57926" w:rsidRDefault="00A73EFF" w:rsidP="00A73EFF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631B89B5" w:rsidR="00A73EFF" w:rsidRPr="00DA48EA" w:rsidRDefault="00A73EFF" w:rsidP="00A73EFF">
            <w:pPr>
              <w:jc w:val="right"/>
            </w:pPr>
            <w:r w:rsidRPr="00B07E9B">
              <w:t>777 991,9</w:t>
            </w:r>
          </w:p>
        </w:tc>
      </w:tr>
      <w:tr w:rsidR="00A73EFF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A73EFF" w:rsidRPr="00A57926" w:rsidRDefault="00A73EFF" w:rsidP="00A73EFF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A73EFF" w:rsidRPr="00A57926" w:rsidRDefault="00A73EFF" w:rsidP="00A73EFF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460EC01C" w:rsidR="00A73EFF" w:rsidRPr="00DA48EA" w:rsidRDefault="00A73EFF" w:rsidP="00A73EFF">
            <w:pPr>
              <w:jc w:val="right"/>
            </w:pPr>
            <w:r w:rsidRPr="00B07E9B">
              <w:t>777 991,9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4520F550" w:rsidR="00C95CCF" w:rsidRPr="00DA48EA" w:rsidRDefault="00A73EFF" w:rsidP="00C95CCF">
            <w:pPr>
              <w:jc w:val="right"/>
            </w:pPr>
            <w:r>
              <w:t>895 155,0</w:t>
            </w:r>
          </w:p>
        </w:tc>
      </w:tr>
      <w:tr w:rsidR="00A73EFF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A73EFF" w:rsidRPr="00A57926" w:rsidRDefault="00A73EFF" w:rsidP="00A73EF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A73EFF" w:rsidRPr="00A57926" w:rsidRDefault="00A73EFF" w:rsidP="00A73EFF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99F24E0" w:rsidR="00A73EFF" w:rsidRPr="00DA48EA" w:rsidRDefault="00A73EFF" w:rsidP="00A73EFF">
            <w:pPr>
              <w:jc w:val="right"/>
            </w:pPr>
            <w:r w:rsidRPr="00E3127B">
              <w:t>895 155,0</w:t>
            </w:r>
          </w:p>
        </w:tc>
      </w:tr>
      <w:tr w:rsidR="00A73EFF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A73EFF" w:rsidRPr="00A57926" w:rsidRDefault="00A73EFF" w:rsidP="00A73EFF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A73EFF" w:rsidRPr="00A57926" w:rsidRDefault="00A73EFF" w:rsidP="00A73EFF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19241295" w:rsidR="00A73EFF" w:rsidRPr="00DA48EA" w:rsidRDefault="00A73EFF" w:rsidP="00A73EFF">
            <w:pPr>
              <w:jc w:val="right"/>
            </w:pPr>
            <w:r w:rsidRPr="00E3127B">
              <w:t>895 155,0</w:t>
            </w:r>
          </w:p>
        </w:tc>
      </w:tr>
      <w:tr w:rsidR="00A73EFF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A73EFF" w:rsidRPr="00A57926" w:rsidRDefault="00A73EFF" w:rsidP="00A73EF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A73EFF" w:rsidRPr="00A57926" w:rsidRDefault="00A73EFF" w:rsidP="00A73EFF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788361F5" w:rsidR="00A73EFF" w:rsidRPr="00DA48EA" w:rsidRDefault="00A73EFF" w:rsidP="00A73EFF">
            <w:pPr>
              <w:jc w:val="right"/>
            </w:pPr>
            <w:r w:rsidRPr="00E3127B">
              <w:t>895 155,0</w:t>
            </w:r>
          </w:p>
        </w:tc>
      </w:tr>
      <w:tr w:rsidR="00A73EFF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A73EFF" w:rsidRPr="00A57926" w:rsidRDefault="00A73EFF" w:rsidP="00A73EFF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A73EFF" w:rsidRPr="00A57926" w:rsidRDefault="00A73EFF" w:rsidP="00A73EFF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594EEFCB" w:rsidR="00A73EFF" w:rsidRPr="00DA48EA" w:rsidRDefault="00A73EFF" w:rsidP="00A73EFF">
            <w:pPr>
              <w:jc w:val="right"/>
            </w:pPr>
            <w:r w:rsidRPr="00E3127B">
              <w:t>895 155,0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2467085A" w:rsidR="005A7238" w:rsidRPr="00A57926" w:rsidRDefault="004F6B26" w:rsidP="00884983">
            <w:pPr>
              <w:jc w:val="right"/>
            </w:pPr>
            <w:r>
              <w:t>106 273,1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lastRenderedPageBreak/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lastRenderedPageBreak/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A57926">
      <w:headerReference w:type="even" r:id="rId8"/>
      <w:headerReference w:type="default" r:id="rId9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7D03"/>
    <w:rsid w:val="00883C26"/>
    <w:rsid w:val="00884983"/>
    <w:rsid w:val="0089187F"/>
    <w:rsid w:val="0089253E"/>
    <w:rsid w:val="008A43DD"/>
    <w:rsid w:val="008A6062"/>
    <w:rsid w:val="008B3FEB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9156C"/>
    <w:rsid w:val="00B941F2"/>
    <w:rsid w:val="00BA45F0"/>
    <w:rsid w:val="00BA77C6"/>
    <w:rsid w:val="00BC5D7A"/>
    <w:rsid w:val="00BC7796"/>
    <w:rsid w:val="00BD0BF9"/>
    <w:rsid w:val="00BE0511"/>
    <w:rsid w:val="00BE4020"/>
    <w:rsid w:val="00BE6D4D"/>
    <w:rsid w:val="00BF6752"/>
    <w:rsid w:val="00BF7C11"/>
    <w:rsid w:val="00C07A88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E008C5"/>
    <w:rsid w:val="00E0351D"/>
    <w:rsid w:val="00E106B9"/>
    <w:rsid w:val="00E12995"/>
    <w:rsid w:val="00E17438"/>
    <w:rsid w:val="00E30046"/>
    <w:rsid w:val="00E5457D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73</cp:revision>
  <cp:lastPrinted>2023-11-02T12:30:00Z</cp:lastPrinted>
  <dcterms:created xsi:type="dcterms:W3CDTF">2021-02-03T12:22:00Z</dcterms:created>
  <dcterms:modified xsi:type="dcterms:W3CDTF">2025-08-12T12:09:00Z</dcterms:modified>
</cp:coreProperties>
</file>